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8B" w:rsidRPr="003F4662" w:rsidRDefault="00F20533" w:rsidP="00D11771">
      <w:pPr>
        <w:jc w:val="center"/>
        <w:rPr>
          <w:rFonts w:ascii="黑体" w:eastAsia="黑体" w:hAnsi="黑体"/>
          <w:b/>
          <w:sz w:val="44"/>
          <w:szCs w:val="44"/>
        </w:rPr>
      </w:pPr>
      <w:r w:rsidRPr="003F4662">
        <w:rPr>
          <w:rFonts w:ascii="黑体" w:eastAsia="黑体" w:hAnsi="黑体" w:hint="eastAsia"/>
          <w:b/>
          <w:sz w:val="44"/>
          <w:szCs w:val="44"/>
        </w:rPr>
        <w:t>实</w:t>
      </w:r>
      <w:proofErr w:type="gramStart"/>
      <w:r w:rsidRPr="003F4662">
        <w:rPr>
          <w:rFonts w:ascii="黑体" w:eastAsia="黑体" w:hAnsi="黑体" w:hint="eastAsia"/>
          <w:b/>
          <w:sz w:val="44"/>
          <w:szCs w:val="44"/>
        </w:rPr>
        <w:t>训</w:t>
      </w:r>
      <w:r w:rsidR="00A54535" w:rsidRPr="003F4662">
        <w:rPr>
          <w:rFonts w:ascii="黑体" w:eastAsia="黑体" w:hAnsi="黑体" w:hint="eastAsia"/>
          <w:b/>
          <w:sz w:val="44"/>
          <w:szCs w:val="44"/>
        </w:rPr>
        <w:t>项目</w:t>
      </w:r>
      <w:proofErr w:type="gramEnd"/>
      <w:r w:rsidRPr="003F4662">
        <w:rPr>
          <w:rFonts w:ascii="黑体" w:eastAsia="黑体" w:hAnsi="黑体" w:hint="eastAsia"/>
          <w:b/>
          <w:sz w:val="44"/>
          <w:szCs w:val="44"/>
        </w:rPr>
        <w:t>报告单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05"/>
        <w:gridCol w:w="1105"/>
        <w:gridCol w:w="1041"/>
        <w:gridCol w:w="1106"/>
        <w:gridCol w:w="1041"/>
        <w:gridCol w:w="1181"/>
        <w:gridCol w:w="901"/>
      </w:tblGrid>
      <w:tr w:rsidR="00B0041A" w:rsidRPr="003F4662" w:rsidTr="002A68F0">
        <w:tc>
          <w:tcPr>
            <w:tcW w:w="1242" w:type="dxa"/>
            <w:vAlign w:val="center"/>
          </w:tcPr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905" w:type="dxa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41" w:type="dxa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041" w:type="dxa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3F4662" w:rsidRPr="003F4662" w:rsidRDefault="00B0041A" w:rsidP="00B7234D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指导</w:t>
            </w:r>
          </w:p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老师</w:t>
            </w:r>
          </w:p>
        </w:tc>
        <w:tc>
          <w:tcPr>
            <w:tcW w:w="901" w:type="dxa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3F4662" w:rsidRPr="003F4662" w:rsidRDefault="00B0041A" w:rsidP="002A68F0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课程</w:t>
            </w:r>
          </w:p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051" w:type="dxa"/>
            <w:gridSpan w:val="3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D00531" w:rsidRDefault="00530D75" w:rsidP="00B7234D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项目</w:t>
            </w:r>
          </w:p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123" w:type="dxa"/>
            <w:gridSpan w:val="3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D11771" w:rsidRPr="003F4662" w:rsidTr="002A68F0">
        <w:tc>
          <w:tcPr>
            <w:tcW w:w="1242" w:type="dxa"/>
            <w:vAlign w:val="center"/>
          </w:tcPr>
          <w:p w:rsidR="001D2328" w:rsidRDefault="00B31848" w:rsidP="002A68F0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D11771" w:rsidRPr="003F4662" w:rsidRDefault="00B31848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7280" w:type="dxa"/>
            <w:gridSpan w:val="7"/>
          </w:tcPr>
          <w:p w:rsidR="00D11771" w:rsidRPr="003F4662" w:rsidRDefault="00D11771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</w:t>
            </w:r>
            <w:r w:rsidR="00B31848"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训</w:t>
            </w:r>
          </w:p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目的</w:t>
            </w:r>
          </w:p>
        </w:tc>
        <w:tc>
          <w:tcPr>
            <w:tcW w:w="7280" w:type="dxa"/>
            <w:gridSpan w:val="7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E95DAB" w:rsidRPr="003F4662" w:rsidRDefault="00CC1D13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CC1D13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任务</w:t>
            </w:r>
          </w:p>
        </w:tc>
        <w:tc>
          <w:tcPr>
            <w:tcW w:w="7280" w:type="dxa"/>
            <w:gridSpan w:val="7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436855" w:rsidRDefault="00436855" w:rsidP="002A68F0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原理</w:t>
            </w:r>
          </w:p>
        </w:tc>
        <w:tc>
          <w:tcPr>
            <w:tcW w:w="7280" w:type="dxa"/>
            <w:gridSpan w:val="7"/>
          </w:tcPr>
          <w:p w:rsidR="00B0041A" w:rsidRPr="003F4662" w:rsidRDefault="00B0041A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B0041A" w:rsidRPr="003F4662" w:rsidRDefault="00436855" w:rsidP="002A68F0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2A68F0" w:rsidRPr="003F4662" w:rsidRDefault="002A68F0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B0041A" w:rsidRPr="003F4662" w:rsidRDefault="00B0041A" w:rsidP="002A68F0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过程</w:t>
            </w:r>
          </w:p>
          <w:p w:rsidR="002A68F0" w:rsidRPr="003F4662" w:rsidRDefault="002A68F0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B0041A" w:rsidRPr="003F4662" w:rsidRDefault="00B0041A" w:rsidP="002A68F0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及</w:t>
            </w:r>
          </w:p>
          <w:p w:rsidR="002A68F0" w:rsidRPr="003F4662" w:rsidRDefault="002A68F0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步骤</w:t>
            </w:r>
          </w:p>
        </w:tc>
        <w:tc>
          <w:tcPr>
            <w:tcW w:w="7280" w:type="dxa"/>
            <w:gridSpan w:val="7"/>
          </w:tcPr>
          <w:p w:rsidR="00B0041A" w:rsidRPr="003F4662" w:rsidRDefault="00B0041A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265F8" w:rsidRPr="003F4662" w:rsidRDefault="004265F8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B0041A" w:rsidRPr="003F4662" w:rsidRDefault="00436855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7280" w:type="dxa"/>
            <w:gridSpan w:val="7"/>
          </w:tcPr>
          <w:p w:rsidR="00B0041A" w:rsidRPr="003F4662" w:rsidRDefault="00B0041A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2A68F0">
        <w:tc>
          <w:tcPr>
            <w:tcW w:w="1242" w:type="dxa"/>
            <w:vAlign w:val="center"/>
          </w:tcPr>
          <w:p w:rsidR="00B0041A" w:rsidRPr="003F4662" w:rsidRDefault="00436855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  <w:bookmarkStart w:id="0" w:name="_GoBack"/>
            <w:bookmarkEnd w:id="0"/>
          </w:p>
          <w:p w:rsidR="00B0041A" w:rsidRPr="003F4662" w:rsidRDefault="00B0041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反思</w:t>
            </w:r>
          </w:p>
        </w:tc>
        <w:tc>
          <w:tcPr>
            <w:tcW w:w="7280" w:type="dxa"/>
            <w:gridSpan w:val="7"/>
          </w:tcPr>
          <w:p w:rsidR="00B0041A" w:rsidRPr="003F4662" w:rsidRDefault="00B0041A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E95DAB" w:rsidRPr="003F4662" w:rsidTr="002A68F0">
        <w:tc>
          <w:tcPr>
            <w:tcW w:w="1242" w:type="dxa"/>
            <w:vAlign w:val="center"/>
          </w:tcPr>
          <w:p w:rsidR="00E95DAB" w:rsidRPr="003F4662" w:rsidRDefault="00E95DAB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评定</w:t>
            </w:r>
          </w:p>
          <w:p w:rsidR="00E95DAB" w:rsidRPr="003F4662" w:rsidRDefault="00E95DAB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等级</w:t>
            </w:r>
          </w:p>
        </w:tc>
        <w:tc>
          <w:tcPr>
            <w:tcW w:w="3051" w:type="dxa"/>
            <w:gridSpan w:val="3"/>
          </w:tcPr>
          <w:p w:rsidR="00E95DAB" w:rsidRPr="003F4662" w:rsidRDefault="00E95DAB" w:rsidP="00B7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E95DAB" w:rsidRPr="00143730" w:rsidRDefault="00E95DAB" w:rsidP="00B7234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43730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E95DAB" w:rsidRPr="003F4662" w:rsidRDefault="00E95DAB" w:rsidP="00B7234D">
            <w:pPr>
              <w:jc w:val="center"/>
              <w:rPr>
                <w:sz w:val="24"/>
                <w:szCs w:val="24"/>
              </w:rPr>
            </w:pPr>
            <w:r w:rsidRPr="00143730">
              <w:rPr>
                <w:rFonts w:ascii="黑体" w:eastAsia="黑体" w:hAnsi="黑体" w:hint="eastAsia"/>
                <w:b/>
                <w:sz w:val="24"/>
                <w:szCs w:val="24"/>
              </w:rPr>
              <w:t>成绩</w:t>
            </w:r>
          </w:p>
        </w:tc>
        <w:tc>
          <w:tcPr>
            <w:tcW w:w="3123" w:type="dxa"/>
            <w:gridSpan w:val="3"/>
          </w:tcPr>
          <w:p w:rsidR="00E95DAB" w:rsidRPr="003F4662" w:rsidRDefault="00E95DAB" w:rsidP="00B7234D">
            <w:pPr>
              <w:jc w:val="center"/>
              <w:rPr>
                <w:sz w:val="24"/>
                <w:szCs w:val="24"/>
              </w:rPr>
            </w:pPr>
          </w:p>
        </w:tc>
      </w:tr>
      <w:tr w:rsidR="00EB7EAA" w:rsidRPr="003F4662" w:rsidTr="002A68F0">
        <w:tc>
          <w:tcPr>
            <w:tcW w:w="1242" w:type="dxa"/>
            <w:vAlign w:val="center"/>
          </w:tcPr>
          <w:p w:rsidR="00EB7EAA" w:rsidRPr="003F4662" w:rsidRDefault="00EB7EAA" w:rsidP="002A68F0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评定意见</w:t>
            </w:r>
          </w:p>
        </w:tc>
        <w:tc>
          <w:tcPr>
            <w:tcW w:w="7280" w:type="dxa"/>
            <w:gridSpan w:val="7"/>
          </w:tcPr>
          <w:p w:rsidR="00EB7EAA" w:rsidRPr="003F4662" w:rsidRDefault="00EB7EAA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2A68F0" w:rsidRPr="003F4662" w:rsidRDefault="002A68F0" w:rsidP="00B7234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0533" w:rsidRDefault="00F20533" w:rsidP="00B7234D">
      <w:pPr>
        <w:jc w:val="center"/>
      </w:pPr>
    </w:p>
    <w:sectPr w:rsidR="00F20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2D8" w:rsidRDefault="005952D8" w:rsidP="00A54535">
      <w:r>
        <w:separator/>
      </w:r>
    </w:p>
  </w:endnote>
  <w:endnote w:type="continuationSeparator" w:id="0">
    <w:p w:rsidR="005952D8" w:rsidRDefault="005952D8" w:rsidP="00A5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2D8" w:rsidRDefault="005952D8" w:rsidP="00A54535">
      <w:r>
        <w:separator/>
      </w:r>
    </w:p>
  </w:footnote>
  <w:footnote w:type="continuationSeparator" w:id="0">
    <w:p w:rsidR="005952D8" w:rsidRDefault="005952D8" w:rsidP="00A54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EF1"/>
    <w:rsid w:val="00056EF1"/>
    <w:rsid w:val="00103716"/>
    <w:rsid w:val="00143730"/>
    <w:rsid w:val="001D2328"/>
    <w:rsid w:val="00230FEA"/>
    <w:rsid w:val="002A68F0"/>
    <w:rsid w:val="002F1187"/>
    <w:rsid w:val="00386905"/>
    <w:rsid w:val="003B1E87"/>
    <w:rsid w:val="003F4662"/>
    <w:rsid w:val="004265F8"/>
    <w:rsid w:val="00436855"/>
    <w:rsid w:val="0044784C"/>
    <w:rsid w:val="004639A6"/>
    <w:rsid w:val="00530D75"/>
    <w:rsid w:val="005952D8"/>
    <w:rsid w:val="005B092D"/>
    <w:rsid w:val="00635604"/>
    <w:rsid w:val="00647D3E"/>
    <w:rsid w:val="0071479B"/>
    <w:rsid w:val="0091648D"/>
    <w:rsid w:val="0094598B"/>
    <w:rsid w:val="009E2BD9"/>
    <w:rsid w:val="00A54535"/>
    <w:rsid w:val="00A62DDF"/>
    <w:rsid w:val="00B0041A"/>
    <w:rsid w:val="00B31848"/>
    <w:rsid w:val="00B361E4"/>
    <w:rsid w:val="00B7234D"/>
    <w:rsid w:val="00BD3F33"/>
    <w:rsid w:val="00CC1D13"/>
    <w:rsid w:val="00D00531"/>
    <w:rsid w:val="00D11771"/>
    <w:rsid w:val="00E95DAB"/>
    <w:rsid w:val="00EB7EAA"/>
    <w:rsid w:val="00F20533"/>
    <w:rsid w:val="00F8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45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45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45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45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432F7-7F95-4F4A-AECB-F3135B52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30</cp:revision>
  <dcterms:created xsi:type="dcterms:W3CDTF">2019-10-13T11:38:00Z</dcterms:created>
  <dcterms:modified xsi:type="dcterms:W3CDTF">2019-10-13T16:27:00Z</dcterms:modified>
</cp:coreProperties>
</file>